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755B8A34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577060">
        <w:rPr>
          <w:sz w:val="22"/>
          <w:szCs w:val="22"/>
        </w:rPr>
        <w:t>3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966830" w:rsidRPr="00966830">
        <w:rPr>
          <w:sz w:val="22"/>
          <w:szCs w:val="22"/>
          <w:u w:val="single"/>
        </w:rPr>
        <w:t>40.02.01 Право и организация социального обеспечения</w:t>
      </w:r>
      <w:r w:rsidR="00966830" w:rsidRPr="00966830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2DF1FC26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577060" w:rsidRPr="00577060">
        <w:rPr>
          <w:b/>
          <w:sz w:val="20"/>
          <w:szCs w:val="20"/>
        </w:rPr>
        <w:t>76 441 (</w:t>
      </w:r>
      <w:r w:rsidR="00577060" w:rsidRPr="00577060">
        <w:rPr>
          <w:b/>
          <w:i/>
          <w:sz w:val="20"/>
          <w:szCs w:val="20"/>
        </w:rPr>
        <w:t>семьдесят шесть тысяч четыреста сорок один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1114E963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19 441 (</w:t>
      </w:r>
      <w:r w:rsidR="00577060" w:rsidRPr="00577060">
        <w:rPr>
          <w:b/>
          <w:i/>
          <w:sz w:val="20"/>
          <w:szCs w:val="20"/>
        </w:rPr>
        <w:t>девятнадцать</w:t>
      </w:r>
      <w:r w:rsidR="00577060">
        <w:rPr>
          <w:b/>
          <w:i/>
          <w:sz w:val="20"/>
          <w:szCs w:val="20"/>
        </w:rPr>
        <w:t xml:space="preserve"> </w:t>
      </w:r>
      <w:r w:rsidR="00577060" w:rsidRPr="00577060">
        <w:rPr>
          <w:b/>
          <w:i/>
          <w:sz w:val="20"/>
          <w:szCs w:val="20"/>
        </w:rPr>
        <w:t>тысяч четыреста сорок один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 xml:space="preserve">ь </w:t>
      </w:r>
      <w:bookmarkStart w:id="1" w:name="_GoBack"/>
      <w:bookmarkEnd w:id="1"/>
      <w:r>
        <w:rPr>
          <w:color w:val="000000"/>
          <w:sz w:val="18"/>
          <w:szCs w:val="18"/>
        </w:rPr>
        <w:t>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686629EE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71EB5AA3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5C677CEA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7FB11789" w14:textId="77777777" w:rsidR="008B06B8" w:rsidRDefault="008B06B8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52EB8" w14:textId="77777777" w:rsidR="00BA77AF" w:rsidRDefault="00BA77AF" w:rsidP="002E6323">
      <w:r>
        <w:separator/>
      </w:r>
    </w:p>
  </w:endnote>
  <w:endnote w:type="continuationSeparator" w:id="0">
    <w:p w14:paraId="4968812E" w14:textId="77777777" w:rsidR="00BA77AF" w:rsidRDefault="00BA77AF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BC28A" w14:textId="77777777" w:rsidR="00BA77AF" w:rsidRDefault="00BA77AF" w:rsidP="002E6323">
      <w:r>
        <w:separator/>
      </w:r>
    </w:p>
  </w:footnote>
  <w:footnote w:type="continuationSeparator" w:id="0">
    <w:p w14:paraId="4556E9EB" w14:textId="77777777" w:rsidR="00BA77AF" w:rsidRDefault="00BA77AF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D6B2E"/>
    <w:rsid w:val="002E6323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B48B4"/>
    <w:rsid w:val="00563B85"/>
    <w:rsid w:val="00565FC2"/>
    <w:rsid w:val="00577060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760A4"/>
    <w:rsid w:val="007D7462"/>
    <w:rsid w:val="00801056"/>
    <w:rsid w:val="00844EDB"/>
    <w:rsid w:val="00864D74"/>
    <w:rsid w:val="00895954"/>
    <w:rsid w:val="008B06B8"/>
    <w:rsid w:val="008C579D"/>
    <w:rsid w:val="008F04CF"/>
    <w:rsid w:val="00966830"/>
    <w:rsid w:val="00971546"/>
    <w:rsid w:val="0097162C"/>
    <w:rsid w:val="009A1FE0"/>
    <w:rsid w:val="009A5087"/>
    <w:rsid w:val="009D46AC"/>
    <w:rsid w:val="009D553A"/>
    <w:rsid w:val="009F4012"/>
    <w:rsid w:val="00A16850"/>
    <w:rsid w:val="00A2526E"/>
    <w:rsid w:val="00A37F19"/>
    <w:rsid w:val="00A42E69"/>
    <w:rsid w:val="00A47216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A77AF"/>
    <w:rsid w:val="00BD0D5F"/>
    <w:rsid w:val="00BD3289"/>
    <w:rsid w:val="00BF1200"/>
    <w:rsid w:val="00BF5648"/>
    <w:rsid w:val="00C05C59"/>
    <w:rsid w:val="00C07CA4"/>
    <w:rsid w:val="00C74CCF"/>
    <w:rsid w:val="00C95733"/>
    <w:rsid w:val="00CA62E0"/>
    <w:rsid w:val="00CD1DE0"/>
    <w:rsid w:val="00CE34C8"/>
    <w:rsid w:val="00CF3358"/>
    <w:rsid w:val="00CF6990"/>
    <w:rsid w:val="00D00005"/>
    <w:rsid w:val="00D67A34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57</cp:revision>
  <cp:lastPrinted>2023-06-28T05:35:00Z</cp:lastPrinted>
  <dcterms:created xsi:type="dcterms:W3CDTF">2015-05-18T10:54:00Z</dcterms:created>
  <dcterms:modified xsi:type="dcterms:W3CDTF">2025-06-10T08:09:00Z</dcterms:modified>
</cp:coreProperties>
</file>